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76A8" w14:textId="77777777" w:rsidR="00F8449E" w:rsidRDefault="00F8449E">
      <w:pPr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I</w:t>
      </w:r>
    </w:p>
    <w:p w14:paraId="21ECE133" w14:textId="3643CCDB" w:rsidR="00F8449E" w:rsidRDefault="00F8449E">
      <w:pPr>
        <w:rPr>
          <w:b/>
        </w:rPr>
      </w:pPr>
      <w:r>
        <w:rPr>
          <w:b/>
        </w:rPr>
        <w:t>Sra. Castro</w:t>
      </w:r>
      <w:r w:rsidR="00C62C89">
        <w:rPr>
          <w:b/>
        </w:rPr>
        <w:t>/Srta. Eme</w:t>
      </w:r>
      <w:bookmarkStart w:id="0" w:name="_GoBack"/>
      <w:bookmarkEnd w:id="0"/>
    </w:p>
    <w:p w14:paraId="17883706" w14:textId="77777777" w:rsidR="00F8449E" w:rsidRDefault="00F8449E">
      <w:pPr>
        <w:rPr>
          <w:b/>
        </w:rPr>
      </w:pPr>
    </w:p>
    <w:p w14:paraId="5FB39E52" w14:textId="77777777" w:rsidR="00CF73BC" w:rsidRPr="00CF73BC" w:rsidRDefault="00CF73BC">
      <w:pPr>
        <w:rPr>
          <w:b/>
        </w:rPr>
      </w:pPr>
      <w:r w:rsidRPr="00CF73BC">
        <w:rPr>
          <w:b/>
        </w:rPr>
        <w:t xml:space="preserve">Weekly Vocabulary Practice Assignment – </w:t>
      </w:r>
    </w:p>
    <w:p w14:paraId="08CD9206" w14:textId="361E4CA5" w:rsidR="00D24530" w:rsidRDefault="007F261F">
      <w:r>
        <w:t>Four weeks will be one formative grade weighted at .8. They should be placed at the back of your warm-up journal.</w:t>
      </w:r>
    </w:p>
    <w:p w14:paraId="5167A8AD" w14:textId="77777777" w:rsidR="00CF73BC" w:rsidRDefault="00CF73BC"/>
    <w:p w14:paraId="10BECD0B" w14:textId="77777777" w:rsidR="00CF73BC" w:rsidRDefault="00CF73BC" w:rsidP="00CF73BC">
      <w:pPr>
        <w:ind w:left="720"/>
      </w:pPr>
      <w:r w:rsidRPr="00CF73BC">
        <w:rPr>
          <w:b/>
          <w:u w:val="single"/>
        </w:rPr>
        <w:t xml:space="preserve">Option 1: </w:t>
      </w:r>
      <w:r>
        <w:t>Detailed illustration where AT LEAST 10 appropriate vocab WORDS OR PRASES are labeled – artistic</w:t>
      </w:r>
      <w:r w:rsidRPr="00CF73BC">
        <w:t xml:space="preserve"> </w:t>
      </w:r>
      <w:r>
        <w:t xml:space="preserve">with no stick figures: </w:t>
      </w:r>
    </w:p>
    <w:p w14:paraId="02CCCA75" w14:textId="77777777" w:rsidR="00CF73BC" w:rsidRDefault="00CF73BC" w:rsidP="00F8449E">
      <w:pPr>
        <w:ind w:left="720"/>
      </w:pPr>
      <w:r>
        <w:t xml:space="preserve">Example – classroom scene where items in room are labeled- </w:t>
      </w:r>
      <w:r w:rsidR="00F8449E">
        <w:t>NO ENGLISH</w:t>
      </w:r>
    </w:p>
    <w:p w14:paraId="057FAB78" w14:textId="77777777" w:rsidR="00CF73BC" w:rsidRDefault="00CF73BC"/>
    <w:p w14:paraId="0DE1E095" w14:textId="77777777" w:rsidR="00CF73BC" w:rsidRDefault="00CF73BC" w:rsidP="00F8449E">
      <w:pPr>
        <w:ind w:left="720"/>
      </w:pPr>
      <w:r w:rsidRPr="00F8449E">
        <w:rPr>
          <w:b/>
          <w:u w:val="single"/>
        </w:rPr>
        <w:t>Option 2:</w:t>
      </w:r>
      <w:r>
        <w:t xml:space="preserve"> </w:t>
      </w:r>
      <w:r w:rsidR="00F8449E">
        <w:t>Simple illustration of 15 vocabulary words or phrases– each one is illustrated (dressed stick figures allowed)- 7</w:t>
      </w:r>
      <w:r w:rsidR="00F8449E" w:rsidRPr="00FE01ED">
        <w:rPr>
          <w:vertAlign w:val="superscript"/>
        </w:rPr>
        <w:t>th</w:t>
      </w:r>
      <w:r w:rsidR="00F8449E">
        <w:t xml:space="preserve"> grade will label with appropriate vocab/ 8</w:t>
      </w:r>
      <w:r w:rsidR="00F8449E" w:rsidRPr="00FE01ED">
        <w:rPr>
          <w:vertAlign w:val="superscript"/>
        </w:rPr>
        <w:t>th</w:t>
      </w:r>
      <w:r w:rsidR="00F8449E">
        <w:t xml:space="preserve"> grade will write a sentence using the vocabulary. NO ENGLISH</w:t>
      </w:r>
    </w:p>
    <w:p w14:paraId="2D717143" w14:textId="77777777" w:rsidR="00F8449E" w:rsidRDefault="00F8449E" w:rsidP="00F8449E">
      <w:pPr>
        <w:ind w:left="720"/>
      </w:pPr>
    </w:p>
    <w:p w14:paraId="7412EA52" w14:textId="2E473816" w:rsidR="00F8449E" w:rsidRDefault="00F8449E" w:rsidP="00F8449E">
      <w:pPr>
        <w:ind w:left="720"/>
      </w:pPr>
      <w:r w:rsidRPr="00F8449E">
        <w:rPr>
          <w:b/>
          <w:u w:val="single"/>
        </w:rPr>
        <w:t>Option 3</w:t>
      </w:r>
      <w:r>
        <w:t xml:space="preserve">: </w:t>
      </w:r>
      <w:r w:rsidR="00C17EFE">
        <w:t>Write 15 chosen words/phrases 5</w:t>
      </w:r>
      <w:r>
        <w:t xml:space="preserve"> times each with </w:t>
      </w:r>
      <w:proofErr w:type="spellStart"/>
      <w:r>
        <w:t>Eng</w:t>
      </w:r>
      <w:proofErr w:type="spellEnd"/>
      <w:r>
        <w:t xml:space="preserve"> equivalent </w:t>
      </w:r>
    </w:p>
    <w:p w14:paraId="14B43F38" w14:textId="77777777" w:rsidR="00F8449E" w:rsidRDefault="00F8449E" w:rsidP="00F8449E">
      <w:pPr>
        <w:ind w:left="720"/>
      </w:pPr>
    </w:p>
    <w:p w14:paraId="61EA071B" w14:textId="1A5FEA93" w:rsidR="00F8449E" w:rsidRDefault="00F8449E" w:rsidP="00F8449E">
      <w:pPr>
        <w:ind w:left="720"/>
      </w:pPr>
      <w:r w:rsidRPr="00F8449E">
        <w:rPr>
          <w:b/>
          <w:u w:val="single"/>
        </w:rPr>
        <w:t>Option 4:</w:t>
      </w:r>
      <w:r>
        <w:t xml:space="preserve"> Write 15 chosen words/phrases </w:t>
      </w:r>
      <w:r w:rsidR="00C17EFE">
        <w:t>4</w:t>
      </w:r>
      <w:r>
        <w:t xml:space="preserve"> times and </w:t>
      </w:r>
      <w:r w:rsidR="000F28E1">
        <w:t xml:space="preserve">THEN </w:t>
      </w:r>
      <w:r>
        <w:t>write sentence</w:t>
      </w:r>
      <w:r w:rsidR="00C17EFE">
        <w:t>s</w:t>
      </w:r>
      <w:r>
        <w:t xml:space="preserve"> in Spanish using </w:t>
      </w:r>
      <w:r w:rsidR="00C17EFE">
        <w:t xml:space="preserve">all of </w:t>
      </w:r>
      <w:r>
        <w:t>them.</w:t>
      </w:r>
    </w:p>
    <w:p w14:paraId="6A1F86C0" w14:textId="77777777" w:rsidR="00F8449E" w:rsidRDefault="00F8449E" w:rsidP="00F8449E">
      <w:pPr>
        <w:ind w:left="720"/>
      </w:pPr>
    </w:p>
    <w:p w14:paraId="56815BD3" w14:textId="6CB6CBB6" w:rsidR="003301AA" w:rsidRDefault="00F8449E" w:rsidP="00F8449E">
      <w:pPr>
        <w:ind w:left="720"/>
      </w:pPr>
      <w:r w:rsidRPr="00F8449E">
        <w:rPr>
          <w:b/>
          <w:u w:val="single"/>
        </w:rPr>
        <w:t>Option 5</w:t>
      </w:r>
      <w:r>
        <w:t xml:space="preserve">: Write 4 DIFFERENT sentences with each of 10 words/phrases. Changing conjugation and subject is </w:t>
      </w:r>
      <w:r w:rsidRPr="0026365D">
        <w:rPr>
          <w:b/>
        </w:rPr>
        <w:t>NOT</w:t>
      </w:r>
      <w:r>
        <w:t xml:space="preserve"> sufficient.</w:t>
      </w:r>
      <w:r w:rsidR="00C17EFE">
        <w:t xml:space="preserve"> (</w:t>
      </w:r>
      <w:proofErr w:type="gramStart"/>
      <w:r w:rsidR="00C17EFE">
        <w:t>total</w:t>
      </w:r>
      <w:proofErr w:type="gramEnd"/>
      <w:r w:rsidR="00C17EFE">
        <w:t xml:space="preserve"> of 40 short sentences, unless more than one term is used in a complex sentence)</w:t>
      </w:r>
    </w:p>
    <w:p w14:paraId="62EF0ABB" w14:textId="77777777" w:rsidR="007F261F" w:rsidRDefault="007F261F" w:rsidP="00F8449E">
      <w:pPr>
        <w:ind w:left="720"/>
        <w:rPr>
          <w:b/>
          <w:u w:val="single"/>
        </w:rPr>
      </w:pPr>
    </w:p>
    <w:p w14:paraId="436505C0" w14:textId="5313C55A" w:rsidR="007F261F" w:rsidRPr="00E70130" w:rsidRDefault="007F261F" w:rsidP="00F8449E">
      <w:pPr>
        <w:ind w:left="720"/>
      </w:pPr>
      <w:r>
        <w:rPr>
          <w:b/>
          <w:u w:val="single"/>
        </w:rPr>
        <w:t xml:space="preserve">Option 6: </w:t>
      </w:r>
      <w:r w:rsidRPr="00E70130">
        <w:t xml:space="preserve">Complete Test on </w:t>
      </w:r>
      <w:proofErr w:type="spellStart"/>
      <w:r w:rsidRPr="00E70130">
        <w:t>quizlet</w:t>
      </w:r>
      <w:proofErr w:type="spellEnd"/>
      <w:r w:rsidRPr="00E70130">
        <w:t xml:space="preserve"> with 20 terms or the full list (</w:t>
      </w:r>
      <w:r w:rsidR="00C17EFE" w:rsidRPr="00E70130">
        <w:t>whichever</w:t>
      </w:r>
      <w:r w:rsidRPr="00E70130">
        <w:t xml:space="preserve"> is shorter) and print out results</w:t>
      </w:r>
      <w:r w:rsidR="00E70130">
        <w:t xml:space="preserve">. Score must be &gt;90%. </w:t>
      </w:r>
    </w:p>
    <w:p w14:paraId="48A802FD" w14:textId="1A18EDE2" w:rsidR="003301AA" w:rsidRDefault="003301AA" w:rsidP="007F261F"/>
    <w:p w14:paraId="17D7AB8D" w14:textId="77777777" w:rsidR="00F8449E" w:rsidRDefault="00F8449E" w:rsidP="00F8449E">
      <w:pPr>
        <w:ind w:left="720"/>
      </w:pPr>
    </w:p>
    <w:sectPr w:rsidR="00F8449E" w:rsidSect="007F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C"/>
    <w:rsid w:val="000F28E1"/>
    <w:rsid w:val="0026365D"/>
    <w:rsid w:val="003301AA"/>
    <w:rsid w:val="007F261F"/>
    <w:rsid w:val="007F4E5E"/>
    <w:rsid w:val="00922A57"/>
    <w:rsid w:val="00C17EFE"/>
    <w:rsid w:val="00C62C89"/>
    <w:rsid w:val="00CF73BC"/>
    <w:rsid w:val="00D24530"/>
    <w:rsid w:val="00E70130"/>
    <w:rsid w:val="00F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E8AA8"/>
  <w14:defaultImageDpi w14:val="300"/>
  <w15:docId w15:val="{46FCAAE7-3C21-4229-B19A-1B36DEE7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Sammy McClure Middle School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4</cp:revision>
  <dcterms:created xsi:type="dcterms:W3CDTF">2015-08-31T17:25:00Z</dcterms:created>
  <dcterms:modified xsi:type="dcterms:W3CDTF">2015-08-31T17:27:00Z</dcterms:modified>
</cp:coreProperties>
</file>